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5"/>
        <w:gridCol w:w="7941"/>
      </w:tblGrid>
      <w:tr w:rsidR="00967F89" w:rsidRPr="00E040F8" w14:paraId="1794FD67" w14:textId="77777777" w:rsidTr="00967F89">
        <w:tc>
          <w:tcPr>
            <w:tcW w:w="1665" w:type="dxa"/>
            <w:vAlign w:val="center"/>
          </w:tcPr>
          <w:p w14:paraId="4D581075" w14:textId="4CCCF6B1" w:rsidR="00967F89" w:rsidRPr="00E040F8" w:rsidRDefault="00967F89" w:rsidP="00967F89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E040F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Регион</w:t>
            </w:r>
          </w:p>
        </w:tc>
        <w:tc>
          <w:tcPr>
            <w:tcW w:w="7941" w:type="dxa"/>
            <w:vAlign w:val="center"/>
          </w:tcPr>
          <w:p w14:paraId="467C4227" w14:textId="141FF248" w:rsidR="00967F89" w:rsidRPr="002E47FF" w:rsidRDefault="00967F89" w:rsidP="002E47FF">
            <w:pPr>
              <w:spacing w:before="120" w:after="1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67F89" w:rsidRPr="003F48FA" w14:paraId="6264E093" w14:textId="77777777" w:rsidTr="00967F89">
        <w:tc>
          <w:tcPr>
            <w:tcW w:w="1665" w:type="dxa"/>
            <w:vAlign w:val="center"/>
          </w:tcPr>
          <w:p w14:paraId="49CA151C" w14:textId="289E7652" w:rsidR="00967F89" w:rsidRPr="003F48FA" w:rsidRDefault="00967F89" w:rsidP="00967F89">
            <w:pPr>
              <w:spacing w:before="120" w:after="1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040F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ИНН</w:t>
            </w:r>
          </w:p>
        </w:tc>
        <w:tc>
          <w:tcPr>
            <w:tcW w:w="7941" w:type="dxa"/>
            <w:vAlign w:val="center"/>
          </w:tcPr>
          <w:p w14:paraId="6898B1F4" w14:textId="77777777" w:rsidR="00967F89" w:rsidRPr="002E47FF" w:rsidRDefault="00967F89" w:rsidP="002E47FF">
            <w:pPr>
              <w:spacing w:before="120" w:after="1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67F89" w:rsidRPr="003F48FA" w14:paraId="2CF617BF" w14:textId="77777777" w:rsidTr="00967F89">
        <w:tc>
          <w:tcPr>
            <w:tcW w:w="1665" w:type="dxa"/>
            <w:vAlign w:val="center"/>
          </w:tcPr>
          <w:p w14:paraId="531FC41F" w14:textId="0DBDFC48" w:rsidR="00967F89" w:rsidRPr="003F48FA" w:rsidRDefault="00967F89" w:rsidP="00967F89">
            <w:pPr>
              <w:spacing w:before="120" w:after="1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040F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КПП</w:t>
            </w:r>
          </w:p>
        </w:tc>
        <w:tc>
          <w:tcPr>
            <w:tcW w:w="7941" w:type="dxa"/>
            <w:vAlign w:val="center"/>
          </w:tcPr>
          <w:p w14:paraId="04B3CB15" w14:textId="77777777" w:rsidR="00967F89" w:rsidRPr="002E47FF" w:rsidRDefault="00967F89" w:rsidP="002E47FF">
            <w:pPr>
              <w:spacing w:before="120" w:after="1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67F89" w:rsidRPr="003F48FA" w14:paraId="34174017" w14:textId="77777777" w:rsidTr="00967F89">
        <w:tc>
          <w:tcPr>
            <w:tcW w:w="1665" w:type="dxa"/>
            <w:vAlign w:val="center"/>
          </w:tcPr>
          <w:p w14:paraId="3983522D" w14:textId="70D8E1E2" w:rsidR="00967F89" w:rsidRPr="003F48FA" w:rsidRDefault="00967F89" w:rsidP="00967F89">
            <w:pPr>
              <w:spacing w:before="120" w:after="1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040F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Организация</w:t>
            </w:r>
          </w:p>
        </w:tc>
        <w:tc>
          <w:tcPr>
            <w:tcW w:w="7941" w:type="dxa"/>
            <w:vAlign w:val="center"/>
          </w:tcPr>
          <w:p w14:paraId="7DF44DE1" w14:textId="77777777" w:rsidR="00967F89" w:rsidRPr="002E47FF" w:rsidRDefault="00967F89" w:rsidP="002E47FF">
            <w:pPr>
              <w:spacing w:before="120" w:after="1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67F89" w:rsidRPr="003F48FA" w14:paraId="0810B10C" w14:textId="77777777" w:rsidTr="00967F89">
        <w:tc>
          <w:tcPr>
            <w:tcW w:w="1665" w:type="dxa"/>
            <w:vAlign w:val="center"/>
          </w:tcPr>
          <w:p w14:paraId="38CC8873" w14:textId="1351F546" w:rsidR="00967F89" w:rsidRPr="003F48FA" w:rsidRDefault="00967F89" w:rsidP="00967F89">
            <w:pPr>
              <w:spacing w:before="120" w:after="1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040F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ФИО</w:t>
            </w:r>
          </w:p>
        </w:tc>
        <w:tc>
          <w:tcPr>
            <w:tcW w:w="7941" w:type="dxa"/>
            <w:vAlign w:val="center"/>
          </w:tcPr>
          <w:p w14:paraId="199B777A" w14:textId="77777777" w:rsidR="00967F89" w:rsidRPr="002E47FF" w:rsidRDefault="00967F89" w:rsidP="002E47FF">
            <w:pPr>
              <w:spacing w:before="120" w:after="1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67F89" w:rsidRPr="003F48FA" w14:paraId="37B988BD" w14:textId="77777777" w:rsidTr="00967F89">
        <w:tc>
          <w:tcPr>
            <w:tcW w:w="1665" w:type="dxa"/>
            <w:vAlign w:val="center"/>
          </w:tcPr>
          <w:p w14:paraId="3577C5B1" w14:textId="05FDB51E" w:rsidR="00967F89" w:rsidRPr="003F48FA" w:rsidRDefault="00967F89" w:rsidP="00967F89">
            <w:pPr>
              <w:spacing w:before="120" w:after="1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040F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Должность</w:t>
            </w:r>
          </w:p>
        </w:tc>
        <w:tc>
          <w:tcPr>
            <w:tcW w:w="7941" w:type="dxa"/>
            <w:vAlign w:val="center"/>
          </w:tcPr>
          <w:p w14:paraId="4EE7E41A" w14:textId="77777777" w:rsidR="00967F89" w:rsidRPr="002E47FF" w:rsidRDefault="00967F89" w:rsidP="002E47FF">
            <w:pPr>
              <w:spacing w:before="120" w:after="1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67F89" w:rsidRPr="003F48FA" w14:paraId="0A0AEAB5" w14:textId="77777777" w:rsidTr="00967F89">
        <w:tc>
          <w:tcPr>
            <w:tcW w:w="1665" w:type="dxa"/>
            <w:vAlign w:val="center"/>
          </w:tcPr>
          <w:p w14:paraId="3E6CEF3D" w14:textId="275E6062" w:rsidR="00967F89" w:rsidRPr="003F48FA" w:rsidRDefault="00967F89" w:rsidP="00967F89">
            <w:pPr>
              <w:spacing w:before="120" w:after="1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040F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e-</w:t>
            </w:r>
            <w:proofErr w:type="spellStart"/>
            <w:r w:rsidRPr="00E040F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941" w:type="dxa"/>
            <w:vAlign w:val="center"/>
          </w:tcPr>
          <w:p w14:paraId="7422C814" w14:textId="77777777" w:rsidR="00967F89" w:rsidRPr="002E47FF" w:rsidRDefault="00967F89" w:rsidP="002E47FF">
            <w:pPr>
              <w:spacing w:before="120" w:after="1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67F89" w:rsidRPr="003F48FA" w14:paraId="0C98F32D" w14:textId="77777777" w:rsidTr="00967F89">
        <w:tc>
          <w:tcPr>
            <w:tcW w:w="1665" w:type="dxa"/>
            <w:vAlign w:val="center"/>
          </w:tcPr>
          <w:p w14:paraId="09DE3379" w14:textId="2EF52CBA" w:rsidR="00967F89" w:rsidRPr="003F48FA" w:rsidRDefault="00967F89" w:rsidP="00967F89">
            <w:pPr>
              <w:spacing w:before="120" w:after="1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040F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тел.</w:t>
            </w:r>
          </w:p>
        </w:tc>
        <w:tc>
          <w:tcPr>
            <w:tcW w:w="7941" w:type="dxa"/>
            <w:vAlign w:val="center"/>
          </w:tcPr>
          <w:p w14:paraId="2C695C0F" w14:textId="77777777" w:rsidR="00967F89" w:rsidRPr="002E47FF" w:rsidRDefault="00967F89" w:rsidP="002E47FF">
            <w:pPr>
              <w:spacing w:before="120" w:after="1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14:paraId="679FBE8B" w14:textId="77777777" w:rsidR="00E040F8" w:rsidRDefault="00E040F8" w:rsidP="005D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77B49" w14:textId="79BE76B7" w:rsidR="00F603F9" w:rsidRPr="005D30B0" w:rsidRDefault="00F603F9" w:rsidP="005D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38">
        <w:rPr>
          <w:rFonts w:ascii="Times New Roman" w:hAnsi="Times New Roman" w:cs="Times New Roman"/>
          <w:b/>
          <w:sz w:val="24"/>
          <w:szCs w:val="24"/>
        </w:rPr>
        <w:t>Форма</w:t>
      </w:r>
      <w:r w:rsidR="005D3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0B0">
        <w:rPr>
          <w:rFonts w:ascii="Times New Roman" w:hAnsi="Times New Roman" w:cs="Times New Roman"/>
          <w:b/>
          <w:sz w:val="24"/>
          <w:szCs w:val="24"/>
        </w:rPr>
        <w:t>справки с основными статистическими данными, характеризующими эффективность закупочной системы</w:t>
      </w:r>
    </w:p>
    <w:p w14:paraId="7B1DD91B" w14:textId="53097F70" w:rsidR="004446EE" w:rsidRDefault="004446EE" w:rsidP="00F603F9">
      <w:pPr>
        <w:pStyle w:val="af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1247"/>
        <w:gridCol w:w="1163"/>
        <w:gridCol w:w="1276"/>
        <w:gridCol w:w="1275"/>
      </w:tblGrid>
      <w:tr w:rsidR="00B97EF5" w:rsidRPr="003F48FA" w14:paraId="6EA6DEF1" w14:textId="77777777" w:rsidTr="003F48FA">
        <w:trPr>
          <w:trHeight w:val="687"/>
        </w:trPr>
        <w:tc>
          <w:tcPr>
            <w:tcW w:w="534" w:type="dxa"/>
            <w:vAlign w:val="center"/>
          </w:tcPr>
          <w:p w14:paraId="55E10C95" w14:textId="77777777" w:rsidR="00B97EF5" w:rsidRPr="003F48FA" w:rsidRDefault="00B97EF5" w:rsidP="003F48F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48FA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139" w:type="dxa"/>
            <w:vAlign w:val="center"/>
          </w:tcPr>
          <w:p w14:paraId="35AC98CE" w14:textId="77777777" w:rsidR="00B97EF5" w:rsidRPr="003F48FA" w:rsidRDefault="00B97EF5" w:rsidP="003F48F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48FA">
              <w:rPr>
                <w:rFonts w:ascii="Times New Roman" w:eastAsia="Calibri" w:hAnsi="Times New Roman" w:cs="Times New Roman"/>
                <w:b/>
              </w:rPr>
              <w:t>Показатель</w:t>
            </w:r>
          </w:p>
        </w:tc>
        <w:tc>
          <w:tcPr>
            <w:tcW w:w="4961" w:type="dxa"/>
            <w:gridSpan w:val="4"/>
            <w:vAlign w:val="center"/>
          </w:tcPr>
          <w:p w14:paraId="396EE729" w14:textId="77777777" w:rsidR="00B97EF5" w:rsidRPr="003F48FA" w:rsidRDefault="00B97EF5" w:rsidP="003F48F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48FA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</w:tr>
      <w:tr w:rsidR="00B97EF5" w:rsidRPr="003F48FA" w14:paraId="763773FA" w14:textId="77777777" w:rsidTr="007E63F4">
        <w:tc>
          <w:tcPr>
            <w:tcW w:w="534" w:type="dxa"/>
          </w:tcPr>
          <w:p w14:paraId="12C3B598" w14:textId="77777777" w:rsidR="00B97EF5" w:rsidRPr="003F48FA" w:rsidRDefault="00B97EF5" w:rsidP="007E63F4">
            <w:pPr>
              <w:rPr>
                <w:rFonts w:ascii="Times New Roman" w:eastAsia="Calibri" w:hAnsi="Times New Roman" w:cs="Times New Roman"/>
              </w:rPr>
            </w:pPr>
            <w:r w:rsidRPr="003F48F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39" w:type="dxa"/>
          </w:tcPr>
          <w:p w14:paraId="791A4D60" w14:textId="77777777" w:rsidR="00B97EF5" w:rsidRPr="003F48FA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 w:rsidRPr="003F48FA">
              <w:t>Наличие уполномоченного учреждения (уполномоченного органа) по централизации закупок:</w:t>
            </w:r>
          </w:p>
        </w:tc>
        <w:tc>
          <w:tcPr>
            <w:tcW w:w="4961" w:type="dxa"/>
            <w:gridSpan w:val="4"/>
            <w:vAlign w:val="center"/>
          </w:tcPr>
          <w:p w14:paraId="01174ED2" w14:textId="77777777" w:rsidR="00B97EF5" w:rsidRPr="003F48FA" w:rsidRDefault="00B97EF5" w:rsidP="007E63F4">
            <w:pPr>
              <w:pStyle w:val="ae"/>
              <w:shd w:val="clear" w:color="auto" w:fill="FFFFFF"/>
              <w:spacing w:after="158" w:afterAutospacing="0"/>
              <w:jc w:val="center"/>
            </w:pPr>
            <w:r w:rsidRPr="003F48FA">
              <w:rPr>
                <w:rFonts w:eastAsia="Calibri"/>
              </w:rPr>
              <w:t xml:space="preserve">Да </w:t>
            </w:r>
            <w:r w:rsidRPr="003F48FA">
              <w:rPr>
                <w:rFonts w:eastAsia="Calibri"/>
                <w:lang w:val="en-US"/>
              </w:rPr>
              <w:t>/</w:t>
            </w:r>
            <w:r w:rsidRPr="003F48FA">
              <w:rPr>
                <w:rFonts w:eastAsia="Calibri"/>
              </w:rPr>
              <w:t xml:space="preserve"> Нет</w:t>
            </w:r>
          </w:p>
        </w:tc>
      </w:tr>
      <w:tr w:rsidR="00B97EF5" w:rsidRPr="003F48FA" w14:paraId="061C02FC" w14:textId="77777777" w:rsidTr="007E63F4">
        <w:tc>
          <w:tcPr>
            <w:tcW w:w="534" w:type="dxa"/>
          </w:tcPr>
          <w:p w14:paraId="486925AC" w14:textId="77777777" w:rsidR="00B97EF5" w:rsidRPr="003F48FA" w:rsidRDefault="00B97EF5" w:rsidP="007E63F4">
            <w:pPr>
              <w:rPr>
                <w:rFonts w:ascii="Times New Roman" w:eastAsia="Calibri" w:hAnsi="Times New Roman" w:cs="Times New Roman"/>
              </w:rPr>
            </w:pPr>
            <w:r w:rsidRPr="003F48F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139" w:type="dxa"/>
          </w:tcPr>
          <w:p w14:paraId="04D7136D" w14:textId="77777777" w:rsidR="00B97EF5" w:rsidRPr="003F48FA" w:rsidRDefault="00B97EF5" w:rsidP="00212419">
            <w:pPr>
              <w:pStyle w:val="ae"/>
              <w:shd w:val="clear" w:color="auto" w:fill="FFFFFF"/>
              <w:spacing w:after="120" w:afterAutospacing="0"/>
              <w:jc w:val="both"/>
            </w:pPr>
            <w:r w:rsidRPr="003F48FA">
              <w:t>Наличие собственного сайта управления муниципальных закупок</w:t>
            </w:r>
          </w:p>
        </w:tc>
        <w:tc>
          <w:tcPr>
            <w:tcW w:w="4961" w:type="dxa"/>
            <w:gridSpan w:val="4"/>
            <w:vAlign w:val="center"/>
          </w:tcPr>
          <w:p w14:paraId="4A10EB34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  <w:r w:rsidRPr="003F48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B97EF5" w:rsidRPr="003F48FA" w14:paraId="7D4E0D9E" w14:textId="77777777" w:rsidTr="007E63F4">
        <w:tc>
          <w:tcPr>
            <w:tcW w:w="534" w:type="dxa"/>
          </w:tcPr>
          <w:p w14:paraId="7BAB2FE5" w14:textId="77777777" w:rsidR="00B97EF5" w:rsidRPr="003F48FA" w:rsidRDefault="00B97EF5" w:rsidP="007E63F4">
            <w:pPr>
              <w:rPr>
                <w:rFonts w:ascii="Times New Roman" w:eastAsia="Calibri" w:hAnsi="Times New Roman" w:cs="Times New Roman"/>
              </w:rPr>
            </w:pPr>
            <w:r w:rsidRPr="003F48F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139" w:type="dxa"/>
          </w:tcPr>
          <w:p w14:paraId="715966CA" w14:textId="77777777" w:rsidR="00B97EF5" w:rsidRPr="003F48FA" w:rsidRDefault="00B97EF5" w:rsidP="00212419">
            <w:pPr>
              <w:pStyle w:val="ae"/>
              <w:shd w:val="clear" w:color="auto" w:fill="FFFFFF"/>
              <w:spacing w:after="120" w:afterAutospacing="0"/>
              <w:jc w:val="both"/>
            </w:pPr>
            <w:r w:rsidRPr="003F48FA">
              <w:t>Наличие АИС муниципальных закупок, интегрированных с ЕИС</w:t>
            </w:r>
          </w:p>
        </w:tc>
        <w:tc>
          <w:tcPr>
            <w:tcW w:w="4961" w:type="dxa"/>
            <w:gridSpan w:val="4"/>
            <w:vAlign w:val="center"/>
          </w:tcPr>
          <w:p w14:paraId="0DC9444E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  <w:r w:rsidRPr="003F48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B97EF5" w:rsidRPr="003F48FA" w14:paraId="11C4D91D" w14:textId="77777777" w:rsidTr="007E63F4">
        <w:tc>
          <w:tcPr>
            <w:tcW w:w="534" w:type="dxa"/>
          </w:tcPr>
          <w:p w14:paraId="366D69D3" w14:textId="77777777" w:rsidR="00B97EF5" w:rsidRPr="003F48FA" w:rsidRDefault="00B97EF5" w:rsidP="007E63F4">
            <w:pPr>
              <w:rPr>
                <w:rFonts w:ascii="Times New Roman" w:eastAsia="Calibri" w:hAnsi="Times New Roman" w:cs="Times New Roman"/>
              </w:rPr>
            </w:pPr>
            <w:r w:rsidRPr="003F48F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139" w:type="dxa"/>
          </w:tcPr>
          <w:p w14:paraId="1E818E35" w14:textId="77777777" w:rsidR="00B97EF5" w:rsidRPr="003F48FA" w:rsidRDefault="00B97EF5" w:rsidP="00212419">
            <w:pPr>
              <w:pStyle w:val="ae"/>
              <w:shd w:val="clear" w:color="auto" w:fill="FFFFFF"/>
              <w:spacing w:after="120" w:afterAutospacing="0"/>
              <w:jc w:val="both"/>
            </w:pPr>
            <w:r w:rsidRPr="003F48FA">
              <w:t>Наличие утвержденных рекомендаций, методических материалов (в т.ч. писем Минэкономразвития, иных компетентных органов по вопросам осуществления закупок) по вопросам осуществления закупок, размещенных на сайте, в АИС или в других открытых источниках</w:t>
            </w:r>
          </w:p>
        </w:tc>
        <w:tc>
          <w:tcPr>
            <w:tcW w:w="4961" w:type="dxa"/>
            <w:gridSpan w:val="4"/>
            <w:vAlign w:val="center"/>
          </w:tcPr>
          <w:p w14:paraId="6B3956D3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  <w:r w:rsidRPr="003F48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B97EF5" w:rsidRPr="003F48FA" w14:paraId="1FAAFA3F" w14:textId="77777777" w:rsidTr="007E63F4">
        <w:tc>
          <w:tcPr>
            <w:tcW w:w="534" w:type="dxa"/>
          </w:tcPr>
          <w:p w14:paraId="47C9D5C6" w14:textId="77777777" w:rsidR="00B97EF5" w:rsidRPr="003F48FA" w:rsidRDefault="00B97EF5" w:rsidP="007E63F4">
            <w:pPr>
              <w:rPr>
                <w:rFonts w:ascii="Times New Roman" w:eastAsia="Calibri" w:hAnsi="Times New Roman" w:cs="Times New Roman"/>
              </w:rPr>
            </w:pPr>
            <w:r w:rsidRPr="003F48F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139" w:type="dxa"/>
          </w:tcPr>
          <w:p w14:paraId="251AD52A" w14:textId="77777777" w:rsidR="00B97EF5" w:rsidRPr="003F48FA" w:rsidRDefault="00B97EF5" w:rsidP="00212419">
            <w:pPr>
              <w:pStyle w:val="ae"/>
              <w:shd w:val="clear" w:color="auto" w:fill="FFFFFF"/>
              <w:spacing w:after="120" w:afterAutospacing="0"/>
              <w:jc w:val="both"/>
            </w:pPr>
            <w:r w:rsidRPr="003F48FA">
              <w:t xml:space="preserve">Наличие принятых в МО актов о нормировании в соответствии со ст. 19 44-ФЗ </w:t>
            </w:r>
          </w:p>
        </w:tc>
        <w:tc>
          <w:tcPr>
            <w:tcW w:w="4961" w:type="dxa"/>
            <w:gridSpan w:val="4"/>
            <w:vAlign w:val="center"/>
          </w:tcPr>
          <w:p w14:paraId="117063A2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  <w:r w:rsidRPr="003F48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B97EF5" w:rsidRPr="003F48FA" w14:paraId="0B403D31" w14:textId="77777777" w:rsidTr="007E63F4">
        <w:tc>
          <w:tcPr>
            <w:tcW w:w="534" w:type="dxa"/>
          </w:tcPr>
          <w:p w14:paraId="7D4F05CB" w14:textId="77777777" w:rsidR="00B97EF5" w:rsidRPr="003F48FA" w:rsidRDefault="00B97EF5" w:rsidP="007E63F4">
            <w:pPr>
              <w:rPr>
                <w:rFonts w:ascii="Times New Roman" w:eastAsia="Calibri" w:hAnsi="Times New Roman" w:cs="Times New Roman"/>
              </w:rPr>
            </w:pPr>
            <w:r w:rsidRPr="003F48F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139" w:type="dxa"/>
          </w:tcPr>
          <w:p w14:paraId="5B9E44D1" w14:textId="77777777" w:rsidR="00B97EF5" w:rsidRPr="003F48FA" w:rsidRDefault="00B97EF5" w:rsidP="00212419">
            <w:pPr>
              <w:pStyle w:val="ae"/>
              <w:shd w:val="clear" w:color="auto" w:fill="FFFFFF"/>
              <w:spacing w:after="120" w:afterAutospacing="0"/>
              <w:jc w:val="both"/>
            </w:pPr>
            <w:r w:rsidRPr="003F48FA">
              <w:t>Наличие утвержденных типовых форм закупочных документаций, размещенных на сайте, в АИС или в других открытых источниках</w:t>
            </w:r>
          </w:p>
        </w:tc>
        <w:tc>
          <w:tcPr>
            <w:tcW w:w="4961" w:type="dxa"/>
            <w:gridSpan w:val="4"/>
            <w:vAlign w:val="center"/>
          </w:tcPr>
          <w:p w14:paraId="61C2DA5E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  <w:r w:rsidRPr="003F48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B97EF5" w:rsidRPr="003F48FA" w14:paraId="798E3C31" w14:textId="77777777" w:rsidTr="007E63F4">
        <w:tc>
          <w:tcPr>
            <w:tcW w:w="534" w:type="dxa"/>
          </w:tcPr>
          <w:p w14:paraId="3A7829A3" w14:textId="77777777" w:rsidR="00B97EF5" w:rsidRPr="003F48FA" w:rsidRDefault="00B97EF5" w:rsidP="007E63F4">
            <w:pPr>
              <w:rPr>
                <w:rFonts w:ascii="Times New Roman" w:eastAsia="Calibri" w:hAnsi="Times New Roman" w:cs="Times New Roman"/>
              </w:rPr>
            </w:pPr>
            <w:r w:rsidRPr="003F48FA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139" w:type="dxa"/>
          </w:tcPr>
          <w:p w14:paraId="2EE22BD5" w14:textId="0AA18F34" w:rsidR="00B97EF5" w:rsidRPr="003F48FA" w:rsidRDefault="00B97EF5" w:rsidP="0021241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утвержденных типовых форм контрактов, размещенных на сайте, в АИС или в других открытых источниках</w:t>
            </w:r>
          </w:p>
        </w:tc>
        <w:tc>
          <w:tcPr>
            <w:tcW w:w="4961" w:type="dxa"/>
            <w:gridSpan w:val="4"/>
            <w:vAlign w:val="center"/>
          </w:tcPr>
          <w:p w14:paraId="35B84726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gramStart"/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48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bookmarkStart w:id="0" w:name="_GoBack"/>
            <w:bookmarkEnd w:id="0"/>
          </w:p>
        </w:tc>
      </w:tr>
      <w:tr w:rsidR="00B97EF5" w:rsidRPr="003F48FA" w14:paraId="46A304FE" w14:textId="77777777" w:rsidTr="003F48FA">
        <w:trPr>
          <w:trHeight w:val="405"/>
        </w:trPr>
        <w:tc>
          <w:tcPr>
            <w:tcW w:w="534" w:type="dxa"/>
            <w:vAlign w:val="center"/>
          </w:tcPr>
          <w:p w14:paraId="60A81743" w14:textId="77777777" w:rsidR="00B97EF5" w:rsidRPr="003F48FA" w:rsidRDefault="00B97EF5" w:rsidP="003F48FA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vAlign w:val="center"/>
          </w:tcPr>
          <w:p w14:paraId="2B916219" w14:textId="77777777" w:rsidR="00B97EF5" w:rsidRPr="003F48FA" w:rsidRDefault="00B97EF5" w:rsidP="003F48FA">
            <w:pPr>
              <w:pStyle w:val="ae"/>
              <w:shd w:val="clear" w:color="auto" w:fill="FFFFFF"/>
              <w:spacing w:before="120" w:beforeAutospacing="0" w:after="120" w:afterAutospacing="0"/>
              <w:jc w:val="center"/>
              <w:rPr>
                <w:b/>
              </w:rPr>
            </w:pPr>
            <w:r w:rsidRPr="003F48FA">
              <w:rPr>
                <w:b/>
              </w:rPr>
              <w:t>Наименование</w:t>
            </w:r>
          </w:p>
        </w:tc>
        <w:tc>
          <w:tcPr>
            <w:tcW w:w="1247" w:type="dxa"/>
            <w:vAlign w:val="center"/>
          </w:tcPr>
          <w:p w14:paraId="036D1D1F" w14:textId="77777777" w:rsidR="00B97EF5" w:rsidRPr="003F48FA" w:rsidRDefault="00B97EF5" w:rsidP="003F48F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63" w:type="dxa"/>
            <w:vAlign w:val="center"/>
          </w:tcPr>
          <w:p w14:paraId="0C02DF0B" w14:textId="77777777" w:rsidR="00B97EF5" w:rsidRPr="003F48FA" w:rsidRDefault="00B97EF5" w:rsidP="003F48F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14:paraId="653365FC" w14:textId="77777777" w:rsidR="00B97EF5" w:rsidRPr="003F48FA" w:rsidRDefault="00B97EF5" w:rsidP="003F48F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5" w:type="dxa"/>
            <w:vAlign w:val="center"/>
          </w:tcPr>
          <w:p w14:paraId="7FDC6F33" w14:textId="77777777" w:rsidR="00B97EF5" w:rsidRPr="003F48FA" w:rsidRDefault="00B97EF5" w:rsidP="003F48F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B97EF5" w:rsidRPr="003F48FA" w14:paraId="335972E0" w14:textId="77777777" w:rsidTr="007E63F4">
        <w:trPr>
          <w:trHeight w:val="487"/>
        </w:trPr>
        <w:tc>
          <w:tcPr>
            <w:tcW w:w="534" w:type="dxa"/>
          </w:tcPr>
          <w:p w14:paraId="77035BB6" w14:textId="77777777" w:rsidR="00B97EF5" w:rsidRPr="003F48FA" w:rsidRDefault="00B97EF5" w:rsidP="007E63F4">
            <w:pPr>
              <w:rPr>
                <w:rFonts w:ascii="Times New Roman" w:eastAsia="Calibri" w:hAnsi="Times New Roman" w:cs="Times New Roman"/>
              </w:rPr>
            </w:pPr>
            <w:r w:rsidRPr="003F48FA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139" w:type="dxa"/>
          </w:tcPr>
          <w:p w14:paraId="56E25458" w14:textId="77777777" w:rsidR="00B97EF5" w:rsidRPr="003F48FA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 w:rsidRPr="003F48FA">
              <w:t>Доля конкурентных закупок от общего объема закупок</w:t>
            </w:r>
          </w:p>
        </w:tc>
        <w:tc>
          <w:tcPr>
            <w:tcW w:w="1247" w:type="dxa"/>
            <w:vAlign w:val="center"/>
          </w:tcPr>
          <w:p w14:paraId="43CA9E4B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63" w:type="dxa"/>
            <w:vAlign w:val="center"/>
          </w:tcPr>
          <w:p w14:paraId="4F27736B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83B759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31DA540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7EF5" w:rsidRPr="003F48FA" w14:paraId="7C080AF4" w14:textId="77777777" w:rsidTr="007E63F4">
        <w:tc>
          <w:tcPr>
            <w:tcW w:w="534" w:type="dxa"/>
          </w:tcPr>
          <w:p w14:paraId="0998C110" w14:textId="77777777" w:rsidR="00B97EF5" w:rsidRPr="003F48FA" w:rsidRDefault="00B97EF5" w:rsidP="007E63F4">
            <w:pPr>
              <w:rPr>
                <w:rFonts w:ascii="Times New Roman" w:eastAsia="Calibri" w:hAnsi="Times New Roman" w:cs="Times New Roman"/>
              </w:rPr>
            </w:pPr>
            <w:r w:rsidRPr="003F48FA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139" w:type="dxa"/>
          </w:tcPr>
          <w:p w14:paraId="44333371" w14:textId="77777777" w:rsidR="00B97EF5" w:rsidRPr="003F48FA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 w:rsidRPr="003F48FA">
              <w:t>Доля несостоявшихся конкурентных закупок от общего объема закупок</w:t>
            </w:r>
          </w:p>
        </w:tc>
        <w:tc>
          <w:tcPr>
            <w:tcW w:w="1247" w:type="dxa"/>
            <w:vAlign w:val="center"/>
          </w:tcPr>
          <w:p w14:paraId="7B494B77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63" w:type="dxa"/>
            <w:vAlign w:val="center"/>
          </w:tcPr>
          <w:p w14:paraId="45E11721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41336A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5E4EF6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EF5" w:rsidRPr="003F48FA" w14:paraId="4E565A0F" w14:textId="77777777" w:rsidTr="007E63F4">
        <w:tc>
          <w:tcPr>
            <w:tcW w:w="534" w:type="dxa"/>
          </w:tcPr>
          <w:p w14:paraId="5B993FCE" w14:textId="77777777" w:rsidR="00B97EF5" w:rsidRPr="003F48FA" w:rsidRDefault="00B97EF5" w:rsidP="007E63F4">
            <w:pPr>
              <w:rPr>
                <w:rFonts w:ascii="Times New Roman" w:eastAsia="Calibri" w:hAnsi="Times New Roman" w:cs="Times New Roman"/>
              </w:rPr>
            </w:pPr>
            <w:r w:rsidRPr="003F48FA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139" w:type="dxa"/>
          </w:tcPr>
          <w:p w14:paraId="2131A3C5" w14:textId="77777777" w:rsidR="00B97EF5" w:rsidRPr="003F48FA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 w:rsidRPr="003F48FA">
              <w:t>Доля совместных торгов от общего объема закупок</w:t>
            </w:r>
          </w:p>
        </w:tc>
        <w:tc>
          <w:tcPr>
            <w:tcW w:w="1247" w:type="dxa"/>
            <w:vAlign w:val="center"/>
          </w:tcPr>
          <w:p w14:paraId="08647F8E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63" w:type="dxa"/>
            <w:vAlign w:val="center"/>
          </w:tcPr>
          <w:p w14:paraId="127E2CE7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8D43E2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F71DDC9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EF5" w:rsidRPr="003F48FA" w14:paraId="3A4A06CC" w14:textId="77777777" w:rsidTr="007E63F4">
        <w:tc>
          <w:tcPr>
            <w:tcW w:w="534" w:type="dxa"/>
          </w:tcPr>
          <w:p w14:paraId="61C9DCF8" w14:textId="77777777" w:rsidR="00B97EF5" w:rsidRPr="003F48FA" w:rsidRDefault="00B97EF5" w:rsidP="007E63F4">
            <w:pPr>
              <w:rPr>
                <w:rFonts w:ascii="Times New Roman" w:eastAsia="Calibri" w:hAnsi="Times New Roman" w:cs="Times New Roman"/>
              </w:rPr>
            </w:pPr>
            <w:r w:rsidRPr="003F48FA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139" w:type="dxa"/>
          </w:tcPr>
          <w:p w14:paraId="182F0909" w14:textId="77777777" w:rsidR="00B97EF5" w:rsidRPr="003F48FA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 w:rsidRPr="003F48FA">
              <w:t>Среднее количество поданных заявок на участие в конкурентных закупках</w:t>
            </w:r>
          </w:p>
        </w:tc>
        <w:tc>
          <w:tcPr>
            <w:tcW w:w="1247" w:type="dxa"/>
            <w:vAlign w:val="center"/>
          </w:tcPr>
          <w:p w14:paraId="5F7A6A2C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3" w:type="dxa"/>
            <w:vAlign w:val="center"/>
          </w:tcPr>
          <w:p w14:paraId="7647F3E5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649732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092E82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EF5" w:rsidRPr="003F48FA" w14:paraId="08291060" w14:textId="77777777" w:rsidTr="007E63F4">
        <w:tc>
          <w:tcPr>
            <w:tcW w:w="534" w:type="dxa"/>
          </w:tcPr>
          <w:p w14:paraId="44F38438" w14:textId="77777777" w:rsidR="00B97EF5" w:rsidRPr="003F48FA" w:rsidRDefault="00B97EF5" w:rsidP="007E63F4">
            <w:pPr>
              <w:rPr>
                <w:rFonts w:ascii="Times New Roman" w:eastAsia="Calibri" w:hAnsi="Times New Roman" w:cs="Times New Roman"/>
              </w:rPr>
            </w:pPr>
            <w:r w:rsidRPr="003F48FA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139" w:type="dxa"/>
          </w:tcPr>
          <w:p w14:paraId="4D243674" w14:textId="77777777" w:rsidR="00B97EF5" w:rsidRPr="003F48FA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 w:rsidRPr="003F48FA">
              <w:t>Средний процент снижения НМЦК в ходе конкурентных закупок</w:t>
            </w:r>
          </w:p>
        </w:tc>
        <w:tc>
          <w:tcPr>
            <w:tcW w:w="1247" w:type="dxa"/>
            <w:vAlign w:val="center"/>
          </w:tcPr>
          <w:p w14:paraId="0149DF61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63" w:type="dxa"/>
            <w:vAlign w:val="center"/>
          </w:tcPr>
          <w:p w14:paraId="0A0B3A8C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D1CA13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A422F9A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EF5" w:rsidRPr="003F48FA" w14:paraId="3EC7D084" w14:textId="77777777" w:rsidTr="007E63F4">
        <w:tc>
          <w:tcPr>
            <w:tcW w:w="534" w:type="dxa"/>
          </w:tcPr>
          <w:p w14:paraId="2A65D5CB" w14:textId="77777777" w:rsidR="00B97EF5" w:rsidRPr="003F48FA" w:rsidRDefault="00B97EF5" w:rsidP="007E63F4">
            <w:pPr>
              <w:rPr>
                <w:rFonts w:ascii="Times New Roman" w:eastAsia="Calibri" w:hAnsi="Times New Roman" w:cs="Times New Roman"/>
              </w:rPr>
            </w:pPr>
            <w:r w:rsidRPr="003F48FA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4139" w:type="dxa"/>
          </w:tcPr>
          <w:p w14:paraId="1FC798F3" w14:textId="77777777" w:rsidR="00B97EF5" w:rsidRPr="003F48FA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  <w:rPr>
                <w:rFonts w:eastAsia="Calibri"/>
              </w:rPr>
            </w:pPr>
            <w:r w:rsidRPr="003F48FA">
              <w:t>Доля внесенных изменений в планы-графики от общего количества позиций в планах-графиках</w:t>
            </w:r>
          </w:p>
        </w:tc>
        <w:tc>
          <w:tcPr>
            <w:tcW w:w="1247" w:type="dxa"/>
            <w:vAlign w:val="center"/>
          </w:tcPr>
          <w:p w14:paraId="474371B4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63" w:type="dxa"/>
            <w:vAlign w:val="center"/>
          </w:tcPr>
          <w:p w14:paraId="016DCE8D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99A7A0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DC08C00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EF5" w:rsidRPr="003F48FA" w14:paraId="5DBBE9AB" w14:textId="77777777" w:rsidTr="007E63F4">
        <w:tc>
          <w:tcPr>
            <w:tcW w:w="534" w:type="dxa"/>
          </w:tcPr>
          <w:p w14:paraId="12971CBE" w14:textId="77777777" w:rsidR="00B97EF5" w:rsidRPr="003F48FA" w:rsidRDefault="00B97EF5" w:rsidP="007E63F4">
            <w:pPr>
              <w:rPr>
                <w:rFonts w:ascii="Times New Roman" w:eastAsia="Calibri" w:hAnsi="Times New Roman" w:cs="Times New Roman"/>
              </w:rPr>
            </w:pPr>
            <w:r w:rsidRPr="003F48FA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4139" w:type="dxa"/>
          </w:tcPr>
          <w:p w14:paraId="4A364EC2" w14:textId="77777777" w:rsidR="00B97EF5" w:rsidRPr="003F48FA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 w:rsidRPr="003F48FA">
              <w:t xml:space="preserve">Доля отмененных закупок от общего количества опубликованных закупок </w:t>
            </w:r>
          </w:p>
        </w:tc>
        <w:tc>
          <w:tcPr>
            <w:tcW w:w="1247" w:type="dxa"/>
            <w:vAlign w:val="center"/>
          </w:tcPr>
          <w:p w14:paraId="207848FD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63" w:type="dxa"/>
            <w:vAlign w:val="center"/>
          </w:tcPr>
          <w:p w14:paraId="4194C396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203BBF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A0B13B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EF5" w:rsidRPr="003F48FA" w14:paraId="14565F9B" w14:textId="77777777" w:rsidTr="007E63F4">
        <w:tc>
          <w:tcPr>
            <w:tcW w:w="534" w:type="dxa"/>
          </w:tcPr>
          <w:p w14:paraId="0D002FAA" w14:textId="77777777" w:rsidR="00B97EF5" w:rsidRPr="003F48FA" w:rsidRDefault="00B97EF5" w:rsidP="007E63F4">
            <w:pPr>
              <w:rPr>
                <w:rFonts w:ascii="Times New Roman" w:eastAsia="Calibri" w:hAnsi="Times New Roman" w:cs="Times New Roman"/>
              </w:rPr>
            </w:pPr>
            <w:r w:rsidRPr="003F48FA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4139" w:type="dxa"/>
          </w:tcPr>
          <w:p w14:paraId="5B313C30" w14:textId="77777777" w:rsidR="00B97EF5" w:rsidRPr="003F48FA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 w:rsidRPr="003F48FA">
              <w:t>Доля закупок у СМП, СОНКО, учреждений и предприятий уголовно-исполнительной системы, организаций инвалидов</w:t>
            </w:r>
          </w:p>
        </w:tc>
        <w:tc>
          <w:tcPr>
            <w:tcW w:w="1247" w:type="dxa"/>
            <w:vAlign w:val="center"/>
          </w:tcPr>
          <w:p w14:paraId="0ADED675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63" w:type="dxa"/>
            <w:vAlign w:val="center"/>
          </w:tcPr>
          <w:p w14:paraId="21D5F1E4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AD71D3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3F475C2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EF5" w:rsidRPr="003F48FA" w14:paraId="2D5AD754" w14:textId="77777777" w:rsidTr="007E63F4">
        <w:tc>
          <w:tcPr>
            <w:tcW w:w="534" w:type="dxa"/>
          </w:tcPr>
          <w:p w14:paraId="509E85C3" w14:textId="77777777" w:rsidR="00B97EF5" w:rsidRPr="003F48FA" w:rsidRDefault="00B97EF5" w:rsidP="007E63F4">
            <w:pPr>
              <w:rPr>
                <w:rFonts w:ascii="Times New Roman" w:eastAsia="Calibri" w:hAnsi="Times New Roman" w:cs="Times New Roman"/>
              </w:rPr>
            </w:pPr>
            <w:r w:rsidRPr="003F48FA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4139" w:type="dxa"/>
          </w:tcPr>
          <w:p w14:paraId="6C7E7C7A" w14:textId="77777777" w:rsidR="00B97EF5" w:rsidRPr="003F48FA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 w:rsidRPr="003F48FA">
              <w:t>Доля решений ФАС не в пользу заказчиков (о признании жалобы обоснованной) от общего количества рассмотренных жалоб</w:t>
            </w:r>
          </w:p>
        </w:tc>
        <w:tc>
          <w:tcPr>
            <w:tcW w:w="1247" w:type="dxa"/>
            <w:vAlign w:val="center"/>
          </w:tcPr>
          <w:p w14:paraId="4B7A5113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63" w:type="dxa"/>
            <w:vAlign w:val="center"/>
          </w:tcPr>
          <w:p w14:paraId="2E853060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9DB0FC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9B92C8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EF5" w:rsidRPr="003F48FA" w14:paraId="7B28516C" w14:textId="77777777" w:rsidTr="007E63F4">
        <w:tc>
          <w:tcPr>
            <w:tcW w:w="534" w:type="dxa"/>
          </w:tcPr>
          <w:p w14:paraId="11036EBC" w14:textId="77777777" w:rsidR="00B97EF5" w:rsidRPr="003F48FA" w:rsidRDefault="00B97EF5" w:rsidP="007E63F4">
            <w:pPr>
              <w:rPr>
                <w:rFonts w:ascii="Times New Roman" w:eastAsia="Calibri" w:hAnsi="Times New Roman" w:cs="Times New Roman"/>
              </w:rPr>
            </w:pPr>
            <w:r w:rsidRPr="003F48FA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4139" w:type="dxa"/>
          </w:tcPr>
          <w:p w14:paraId="4BBBE522" w14:textId="67311D6E" w:rsidR="00B97EF5" w:rsidRPr="003F48FA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 w:rsidRPr="003F48FA">
              <w:t>Количество публичных мероприятий, проведенных с участием представителей органов местного самоуправления на безвозмездной основе, - для муниципальных заказчиков</w:t>
            </w:r>
          </w:p>
        </w:tc>
        <w:tc>
          <w:tcPr>
            <w:tcW w:w="1247" w:type="dxa"/>
            <w:vAlign w:val="center"/>
          </w:tcPr>
          <w:p w14:paraId="02522418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3" w:type="dxa"/>
            <w:vAlign w:val="center"/>
          </w:tcPr>
          <w:p w14:paraId="243F5EEC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29520A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23D0CFF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EF5" w:rsidRPr="003F48FA" w14:paraId="722C8014" w14:textId="77777777" w:rsidTr="007E63F4">
        <w:tc>
          <w:tcPr>
            <w:tcW w:w="534" w:type="dxa"/>
          </w:tcPr>
          <w:p w14:paraId="394A4F8E" w14:textId="7F38CAA6" w:rsidR="00B97EF5" w:rsidRPr="003F48FA" w:rsidRDefault="00B97EF5" w:rsidP="007E63F4">
            <w:pPr>
              <w:rPr>
                <w:rFonts w:ascii="Times New Roman" w:eastAsia="Calibri" w:hAnsi="Times New Roman" w:cs="Times New Roman"/>
              </w:rPr>
            </w:pPr>
            <w:r w:rsidRPr="003F48FA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4139" w:type="dxa"/>
          </w:tcPr>
          <w:p w14:paraId="72DACF84" w14:textId="77777777" w:rsidR="00B97EF5" w:rsidRPr="003F48FA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 w:rsidRPr="003F48FA">
              <w:t>Доля конкурентных закупок, проведенных уполномоченным учреждением (уполномоченным органом) от общего объема закупок</w:t>
            </w:r>
          </w:p>
        </w:tc>
        <w:tc>
          <w:tcPr>
            <w:tcW w:w="1247" w:type="dxa"/>
            <w:vAlign w:val="center"/>
          </w:tcPr>
          <w:p w14:paraId="4F57E3B4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63" w:type="dxa"/>
            <w:vAlign w:val="center"/>
          </w:tcPr>
          <w:p w14:paraId="79C747D4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1B8F3E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55327D9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EF5" w:rsidRPr="003F48FA" w14:paraId="61099C2B" w14:textId="77777777" w:rsidTr="007E63F4">
        <w:tc>
          <w:tcPr>
            <w:tcW w:w="534" w:type="dxa"/>
          </w:tcPr>
          <w:p w14:paraId="303A6DB6" w14:textId="200EADA1" w:rsidR="00B97EF5" w:rsidRPr="003F48FA" w:rsidRDefault="00B97EF5" w:rsidP="007E63F4">
            <w:pPr>
              <w:rPr>
                <w:rFonts w:ascii="Times New Roman" w:eastAsia="Calibri" w:hAnsi="Times New Roman" w:cs="Times New Roman"/>
              </w:rPr>
            </w:pPr>
            <w:r w:rsidRPr="003F48FA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4139" w:type="dxa"/>
          </w:tcPr>
          <w:p w14:paraId="4C8FAF11" w14:textId="77777777" w:rsidR="00B97EF5" w:rsidRPr="003F48FA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 w:rsidRPr="003F48FA">
              <w:t>Доля контрактов, исполненных с начислением пени за просрочку оплаты и (или) с назначением штрафа, от общего количества заключенных контрактов</w:t>
            </w:r>
          </w:p>
        </w:tc>
        <w:tc>
          <w:tcPr>
            <w:tcW w:w="1247" w:type="dxa"/>
            <w:vAlign w:val="center"/>
          </w:tcPr>
          <w:p w14:paraId="3F3BF1BF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8FA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63" w:type="dxa"/>
            <w:vAlign w:val="center"/>
          </w:tcPr>
          <w:p w14:paraId="79B60CAB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10E59E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B45D503" w14:textId="77777777" w:rsidR="00B97EF5" w:rsidRPr="003F48FA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4E89DC" w14:textId="77777777" w:rsidR="00B97EF5" w:rsidRDefault="00B97EF5" w:rsidP="0021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7EF5" w:rsidSect="005040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DFD"/>
    <w:multiLevelType w:val="multilevel"/>
    <w:tmpl w:val="61569D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7F613D5"/>
    <w:multiLevelType w:val="hybridMultilevel"/>
    <w:tmpl w:val="3A0434DA"/>
    <w:lvl w:ilvl="0" w:tplc="33A0D3C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B857C7"/>
    <w:multiLevelType w:val="hybridMultilevel"/>
    <w:tmpl w:val="B25E6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902"/>
    <w:multiLevelType w:val="hybridMultilevel"/>
    <w:tmpl w:val="FFB68E06"/>
    <w:lvl w:ilvl="0" w:tplc="558892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57732"/>
    <w:multiLevelType w:val="hybridMultilevel"/>
    <w:tmpl w:val="A35C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277A"/>
    <w:multiLevelType w:val="hybridMultilevel"/>
    <w:tmpl w:val="53E4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17437"/>
    <w:multiLevelType w:val="hybridMultilevel"/>
    <w:tmpl w:val="1722E150"/>
    <w:lvl w:ilvl="0" w:tplc="CC3CA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FE7152"/>
    <w:multiLevelType w:val="hybridMultilevel"/>
    <w:tmpl w:val="40DEDED0"/>
    <w:lvl w:ilvl="0" w:tplc="EB7A2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D243FB"/>
    <w:multiLevelType w:val="hybridMultilevel"/>
    <w:tmpl w:val="61045828"/>
    <w:lvl w:ilvl="0" w:tplc="83A01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A9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0B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E5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6A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AE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0A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A4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8E5BD9"/>
    <w:multiLevelType w:val="hybridMultilevel"/>
    <w:tmpl w:val="52062150"/>
    <w:lvl w:ilvl="0" w:tplc="50A66F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D5F20"/>
    <w:multiLevelType w:val="hybridMultilevel"/>
    <w:tmpl w:val="4F7CA52A"/>
    <w:lvl w:ilvl="0" w:tplc="4F0C02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D5463"/>
    <w:multiLevelType w:val="hybridMultilevel"/>
    <w:tmpl w:val="B1047120"/>
    <w:lvl w:ilvl="0" w:tplc="8E2841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B0EF7"/>
    <w:multiLevelType w:val="hybridMultilevel"/>
    <w:tmpl w:val="9BB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8414C"/>
    <w:multiLevelType w:val="hybridMultilevel"/>
    <w:tmpl w:val="59381116"/>
    <w:lvl w:ilvl="0" w:tplc="A7B8D746">
      <w:start w:val="17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1EA2454"/>
    <w:multiLevelType w:val="hybridMultilevel"/>
    <w:tmpl w:val="02CE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91BED"/>
    <w:multiLevelType w:val="hybridMultilevel"/>
    <w:tmpl w:val="E908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87CAB"/>
    <w:multiLevelType w:val="hybridMultilevel"/>
    <w:tmpl w:val="EEE21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66FD6"/>
    <w:multiLevelType w:val="hybridMultilevel"/>
    <w:tmpl w:val="7CBA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50A87"/>
    <w:multiLevelType w:val="hybridMultilevel"/>
    <w:tmpl w:val="8CD2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C1BC7"/>
    <w:multiLevelType w:val="hybridMultilevel"/>
    <w:tmpl w:val="5912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C12A4"/>
    <w:multiLevelType w:val="hybridMultilevel"/>
    <w:tmpl w:val="E666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A0799"/>
    <w:multiLevelType w:val="hybridMultilevel"/>
    <w:tmpl w:val="3D2870E8"/>
    <w:lvl w:ilvl="0" w:tplc="DF56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21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81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C8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6C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E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87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CE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A75DEC"/>
    <w:multiLevelType w:val="hybridMultilevel"/>
    <w:tmpl w:val="2572D418"/>
    <w:lvl w:ilvl="0" w:tplc="401A935E">
      <w:start w:val="17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2D700AC"/>
    <w:multiLevelType w:val="hybridMultilevel"/>
    <w:tmpl w:val="681C98AA"/>
    <w:lvl w:ilvl="0" w:tplc="3A4498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45319C"/>
    <w:multiLevelType w:val="hybridMultilevel"/>
    <w:tmpl w:val="6E4A75D0"/>
    <w:lvl w:ilvl="0" w:tplc="BE58A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55F0A9D"/>
    <w:multiLevelType w:val="hybridMultilevel"/>
    <w:tmpl w:val="BB9E5540"/>
    <w:lvl w:ilvl="0" w:tplc="CA885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EC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03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8D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8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0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8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A0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94C28D3"/>
    <w:multiLevelType w:val="hybridMultilevel"/>
    <w:tmpl w:val="D8F4C0B0"/>
    <w:lvl w:ilvl="0" w:tplc="B9125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E5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A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2F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0C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81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AB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88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96C71F1"/>
    <w:multiLevelType w:val="hybridMultilevel"/>
    <w:tmpl w:val="826CDF5E"/>
    <w:lvl w:ilvl="0" w:tplc="30C8E3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E1EBE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A613E"/>
    <w:multiLevelType w:val="hybridMultilevel"/>
    <w:tmpl w:val="7E60CC3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64763EA7"/>
    <w:multiLevelType w:val="hybridMultilevel"/>
    <w:tmpl w:val="2204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627AE"/>
    <w:multiLevelType w:val="hybridMultilevel"/>
    <w:tmpl w:val="8260FE4E"/>
    <w:lvl w:ilvl="0" w:tplc="7840B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E123C"/>
    <w:multiLevelType w:val="hybridMultilevel"/>
    <w:tmpl w:val="3F4CD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B07C1"/>
    <w:multiLevelType w:val="multilevel"/>
    <w:tmpl w:val="341467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7ACE15C5"/>
    <w:multiLevelType w:val="hybridMultilevel"/>
    <w:tmpl w:val="7588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8"/>
  </w:num>
  <w:num w:numId="5">
    <w:abstractNumId w:val="0"/>
  </w:num>
  <w:num w:numId="6">
    <w:abstractNumId w:val="16"/>
  </w:num>
  <w:num w:numId="7">
    <w:abstractNumId w:val="32"/>
  </w:num>
  <w:num w:numId="8">
    <w:abstractNumId w:val="2"/>
  </w:num>
  <w:num w:numId="9">
    <w:abstractNumId w:val="33"/>
  </w:num>
  <w:num w:numId="10">
    <w:abstractNumId w:val="12"/>
  </w:num>
  <w:num w:numId="11">
    <w:abstractNumId w:val="6"/>
  </w:num>
  <w:num w:numId="12">
    <w:abstractNumId w:val="29"/>
  </w:num>
  <w:num w:numId="13">
    <w:abstractNumId w:val="24"/>
  </w:num>
  <w:num w:numId="14">
    <w:abstractNumId w:val="4"/>
  </w:num>
  <w:num w:numId="15">
    <w:abstractNumId w:val="34"/>
  </w:num>
  <w:num w:numId="16">
    <w:abstractNumId w:val="28"/>
  </w:num>
  <w:num w:numId="17">
    <w:abstractNumId w:val="11"/>
  </w:num>
  <w:num w:numId="18">
    <w:abstractNumId w:val="27"/>
  </w:num>
  <w:num w:numId="19">
    <w:abstractNumId w:val="9"/>
  </w:num>
  <w:num w:numId="20">
    <w:abstractNumId w:val="7"/>
  </w:num>
  <w:num w:numId="21">
    <w:abstractNumId w:val="1"/>
  </w:num>
  <w:num w:numId="22">
    <w:abstractNumId w:val="31"/>
  </w:num>
  <w:num w:numId="23">
    <w:abstractNumId w:val="23"/>
  </w:num>
  <w:num w:numId="24">
    <w:abstractNumId w:val="10"/>
  </w:num>
  <w:num w:numId="25">
    <w:abstractNumId w:val="3"/>
  </w:num>
  <w:num w:numId="26">
    <w:abstractNumId w:val="30"/>
  </w:num>
  <w:num w:numId="27">
    <w:abstractNumId w:val="20"/>
  </w:num>
  <w:num w:numId="28">
    <w:abstractNumId w:val="14"/>
  </w:num>
  <w:num w:numId="29">
    <w:abstractNumId w:val="22"/>
  </w:num>
  <w:num w:numId="30">
    <w:abstractNumId w:val="1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8"/>
  </w:num>
  <w:num w:numId="34">
    <w:abstractNumId w:val="17"/>
  </w:num>
  <w:num w:numId="35">
    <w:abstractNumId w:val="1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2B"/>
    <w:rsid w:val="000037F8"/>
    <w:rsid w:val="0000410E"/>
    <w:rsid w:val="00005657"/>
    <w:rsid w:val="00007C31"/>
    <w:rsid w:val="00016487"/>
    <w:rsid w:val="00017FB3"/>
    <w:rsid w:val="000217EC"/>
    <w:rsid w:val="0003279D"/>
    <w:rsid w:val="000352EC"/>
    <w:rsid w:val="00045DBC"/>
    <w:rsid w:val="000470CC"/>
    <w:rsid w:val="00047AB9"/>
    <w:rsid w:val="000D0213"/>
    <w:rsid w:val="000D7B12"/>
    <w:rsid w:val="000E108C"/>
    <w:rsid w:val="000E3A06"/>
    <w:rsid w:val="000E5A25"/>
    <w:rsid w:val="000F22FA"/>
    <w:rsid w:val="000F59CE"/>
    <w:rsid w:val="00114349"/>
    <w:rsid w:val="001213F6"/>
    <w:rsid w:val="00121E49"/>
    <w:rsid w:val="001221BD"/>
    <w:rsid w:val="001228BD"/>
    <w:rsid w:val="00135E28"/>
    <w:rsid w:val="001470A0"/>
    <w:rsid w:val="00150E15"/>
    <w:rsid w:val="0016519F"/>
    <w:rsid w:val="001735BD"/>
    <w:rsid w:val="00177AB1"/>
    <w:rsid w:val="0018107D"/>
    <w:rsid w:val="00182199"/>
    <w:rsid w:val="0019066C"/>
    <w:rsid w:val="001A1BEC"/>
    <w:rsid w:val="001A52F4"/>
    <w:rsid w:val="001C2A13"/>
    <w:rsid w:val="001C68B3"/>
    <w:rsid w:val="001C713C"/>
    <w:rsid w:val="001E7D4D"/>
    <w:rsid w:val="001F1489"/>
    <w:rsid w:val="00212419"/>
    <w:rsid w:val="00213568"/>
    <w:rsid w:val="00216F8E"/>
    <w:rsid w:val="00225930"/>
    <w:rsid w:val="00257758"/>
    <w:rsid w:val="00261E0C"/>
    <w:rsid w:val="00264C6C"/>
    <w:rsid w:val="002652D1"/>
    <w:rsid w:val="002764B9"/>
    <w:rsid w:val="0028598F"/>
    <w:rsid w:val="002872A8"/>
    <w:rsid w:val="00291B35"/>
    <w:rsid w:val="002A28CE"/>
    <w:rsid w:val="002B212C"/>
    <w:rsid w:val="002C2E13"/>
    <w:rsid w:val="002D01A0"/>
    <w:rsid w:val="002D138F"/>
    <w:rsid w:val="002E3449"/>
    <w:rsid w:val="002E47FF"/>
    <w:rsid w:val="002E5A95"/>
    <w:rsid w:val="002E7BDE"/>
    <w:rsid w:val="002E7C09"/>
    <w:rsid w:val="002F6862"/>
    <w:rsid w:val="00301DB4"/>
    <w:rsid w:val="00327094"/>
    <w:rsid w:val="00340DC8"/>
    <w:rsid w:val="00347914"/>
    <w:rsid w:val="003568A4"/>
    <w:rsid w:val="003610EB"/>
    <w:rsid w:val="00363601"/>
    <w:rsid w:val="0037569B"/>
    <w:rsid w:val="00381CBC"/>
    <w:rsid w:val="003862E1"/>
    <w:rsid w:val="00391601"/>
    <w:rsid w:val="00391D1E"/>
    <w:rsid w:val="00394D7B"/>
    <w:rsid w:val="003A1EEA"/>
    <w:rsid w:val="003A4A0A"/>
    <w:rsid w:val="003A7BCA"/>
    <w:rsid w:val="003B163E"/>
    <w:rsid w:val="003B21FB"/>
    <w:rsid w:val="003B34B7"/>
    <w:rsid w:val="003C1EF5"/>
    <w:rsid w:val="003C6607"/>
    <w:rsid w:val="003D3652"/>
    <w:rsid w:val="003E2B95"/>
    <w:rsid w:val="003E4071"/>
    <w:rsid w:val="003E522A"/>
    <w:rsid w:val="003F13E8"/>
    <w:rsid w:val="003F1A33"/>
    <w:rsid w:val="003F3EB1"/>
    <w:rsid w:val="003F48FA"/>
    <w:rsid w:val="00421B6F"/>
    <w:rsid w:val="00427838"/>
    <w:rsid w:val="00427932"/>
    <w:rsid w:val="004304B3"/>
    <w:rsid w:val="004446EE"/>
    <w:rsid w:val="00451F33"/>
    <w:rsid w:val="00453209"/>
    <w:rsid w:val="00457340"/>
    <w:rsid w:val="0048653B"/>
    <w:rsid w:val="00493FCC"/>
    <w:rsid w:val="004949FF"/>
    <w:rsid w:val="004A1D08"/>
    <w:rsid w:val="004B0ADF"/>
    <w:rsid w:val="004B6CD6"/>
    <w:rsid w:val="004C0875"/>
    <w:rsid w:val="004C21FE"/>
    <w:rsid w:val="004C5FA6"/>
    <w:rsid w:val="004D3259"/>
    <w:rsid w:val="004D5A91"/>
    <w:rsid w:val="004E17BC"/>
    <w:rsid w:val="004E35AB"/>
    <w:rsid w:val="004F1219"/>
    <w:rsid w:val="004F245B"/>
    <w:rsid w:val="004F28CB"/>
    <w:rsid w:val="00500A3E"/>
    <w:rsid w:val="005039C8"/>
    <w:rsid w:val="00504096"/>
    <w:rsid w:val="0050595F"/>
    <w:rsid w:val="00507A7A"/>
    <w:rsid w:val="00510AB9"/>
    <w:rsid w:val="005175BD"/>
    <w:rsid w:val="005274CF"/>
    <w:rsid w:val="00541632"/>
    <w:rsid w:val="00567EFC"/>
    <w:rsid w:val="00575364"/>
    <w:rsid w:val="005828BE"/>
    <w:rsid w:val="005A4D46"/>
    <w:rsid w:val="005B1989"/>
    <w:rsid w:val="005C12F3"/>
    <w:rsid w:val="005D0D2B"/>
    <w:rsid w:val="005D20F6"/>
    <w:rsid w:val="005D30B0"/>
    <w:rsid w:val="005E3CF9"/>
    <w:rsid w:val="005E48D4"/>
    <w:rsid w:val="005E54A5"/>
    <w:rsid w:val="00607682"/>
    <w:rsid w:val="00623A33"/>
    <w:rsid w:val="00624123"/>
    <w:rsid w:val="00624F1F"/>
    <w:rsid w:val="006515E5"/>
    <w:rsid w:val="00656AA0"/>
    <w:rsid w:val="00664523"/>
    <w:rsid w:val="006718B0"/>
    <w:rsid w:val="006854AC"/>
    <w:rsid w:val="006930BE"/>
    <w:rsid w:val="006B28E7"/>
    <w:rsid w:val="006D5905"/>
    <w:rsid w:val="006E3E77"/>
    <w:rsid w:val="006F254F"/>
    <w:rsid w:val="007206C4"/>
    <w:rsid w:val="00724C20"/>
    <w:rsid w:val="00732D85"/>
    <w:rsid w:val="00734488"/>
    <w:rsid w:val="00736230"/>
    <w:rsid w:val="00744AE5"/>
    <w:rsid w:val="007465E4"/>
    <w:rsid w:val="00746935"/>
    <w:rsid w:val="007477FA"/>
    <w:rsid w:val="007554C7"/>
    <w:rsid w:val="00755C59"/>
    <w:rsid w:val="0076451E"/>
    <w:rsid w:val="007714C7"/>
    <w:rsid w:val="00784410"/>
    <w:rsid w:val="00792AE2"/>
    <w:rsid w:val="007A14C2"/>
    <w:rsid w:val="007C4FB4"/>
    <w:rsid w:val="007D4EC9"/>
    <w:rsid w:val="007E0EDF"/>
    <w:rsid w:val="007F4CCF"/>
    <w:rsid w:val="00801CB2"/>
    <w:rsid w:val="00811662"/>
    <w:rsid w:val="008131E1"/>
    <w:rsid w:val="0081370A"/>
    <w:rsid w:val="00814114"/>
    <w:rsid w:val="00820534"/>
    <w:rsid w:val="00827585"/>
    <w:rsid w:val="00830DB7"/>
    <w:rsid w:val="00837241"/>
    <w:rsid w:val="00840C15"/>
    <w:rsid w:val="00846186"/>
    <w:rsid w:val="008529E0"/>
    <w:rsid w:val="00852A01"/>
    <w:rsid w:val="00855608"/>
    <w:rsid w:val="008565E3"/>
    <w:rsid w:val="0088172D"/>
    <w:rsid w:val="00882E55"/>
    <w:rsid w:val="00887F1C"/>
    <w:rsid w:val="008B3E90"/>
    <w:rsid w:val="008C10B0"/>
    <w:rsid w:val="008C4E26"/>
    <w:rsid w:val="008C5C76"/>
    <w:rsid w:val="008D45CF"/>
    <w:rsid w:val="008D4828"/>
    <w:rsid w:val="008E7626"/>
    <w:rsid w:val="0090497B"/>
    <w:rsid w:val="009110AD"/>
    <w:rsid w:val="00915B36"/>
    <w:rsid w:val="00931E85"/>
    <w:rsid w:val="00935854"/>
    <w:rsid w:val="00942499"/>
    <w:rsid w:val="0095476D"/>
    <w:rsid w:val="009547F5"/>
    <w:rsid w:val="00963336"/>
    <w:rsid w:val="00965DA0"/>
    <w:rsid w:val="00967F89"/>
    <w:rsid w:val="00973ED1"/>
    <w:rsid w:val="00977638"/>
    <w:rsid w:val="009819CB"/>
    <w:rsid w:val="009826DD"/>
    <w:rsid w:val="009932D8"/>
    <w:rsid w:val="00995EF2"/>
    <w:rsid w:val="009975C3"/>
    <w:rsid w:val="009B6A80"/>
    <w:rsid w:val="009C229F"/>
    <w:rsid w:val="009F284D"/>
    <w:rsid w:val="009F449D"/>
    <w:rsid w:val="00A10223"/>
    <w:rsid w:val="00A17FF0"/>
    <w:rsid w:val="00A31895"/>
    <w:rsid w:val="00A324BF"/>
    <w:rsid w:val="00A4312F"/>
    <w:rsid w:val="00A51095"/>
    <w:rsid w:val="00A60B7B"/>
    <w:rsid w:val="00A73EC8"/>
    <w:rsid w:val="00A745AD"/>
    <w:rsid w:val="00A77D0A"/>
    <w:rsid w:val="00A951A0"/>
    <w:rsid w:val="00AC1257"/>
    <w:rsid w:val="00AC4A43"/>
    <w:rsid w:val="00AD3C9A"/>
    <w:rsid w:val="00B023DC"/>
    <w:rsid w:val="00B23F55"/>
    <w:rsid w:val="00B257F9"/>
    <w:rsid w:val="00B26E58"/>
    <w:rsid w:val="00B33918"/>
    <w:rsid w:val="00B4445E"/>
    <w:rsid w:val="00B64238"/>
    <w:rsid w:val="00B768D5"/>
    <w:rsid w:val="00B76B99"/>
    <w:rsid w:val="00B803C3"/>
    <w:rsid w:val="00B927EE"/>
    <w:rsid w:val="00B97EF5"/>
    <w:rsid w:val="00BC426E"/>
    <w:rsid w:val="00BC5378"/>
    <w:rsid w:val="00BD54EC"/>
    <w:rsid w:val="00BE50DD"/>
    <w:rsid w:val="00BF0AE3"/>
    <w:rsid w:val="00BF2F5C"/>
    <w:rsid w:val="00C14294"/>
    <w:rsid w:val="00C17162"/>
    <w:rsid w:val="00C21AB8"/>
    <w:rsid w:val="00C223D3"/>
    <w:rsid w:val="00C2745C"/>
    <w:rsid w:val="00C31458"/>
    <w:rsid w:val="00C34385"/>
    <w:rsid w:val="00C34A4E"/>
    <w:rsid w:val="00C365FD"/>
    <w:rsid w:val="00C43A78"/>
    <w:rsid w:val="00C43E85"/>
    <w:rsid w:val="00C60EF5"/>
    <w:rsid w:val="00C62375"/>
    <w:rsid w:val="00C6337D"/>
    <w:rsid w:val="00C640CB"/>
    <w:rsid w:val="00C652CB"/>
    <w:rsid w:val="00C70F31"/>
    <w:rsid w:val="00C90E67"/>
    <w:rsid w:val="00CB5C29"/>
    <w:rsid w:val="00CC3F1C"/>
    <w:rsid w:val="00CC6DF1"/>
    <w:rsid w:val="00CD5382"/>
    <w:rsid w:val="00CD7842"/>
    <w:rsid w:val="00CD7B82"/>
    <w:rsid w:val="00CE7B83"/>
    <w:rsid w:val="00CF3CFD"/>
    <w:rsid w:val="00CF4916"/>
    <w:rsid w:val="00D11F51"/>
    <w:rsid w:val="00D14043"/>
    <w:rsid w:val="00D20172"/>
    <w:rsid w:val="00D255E6"/>
    <w:rsid w:val="00D26C5B"/>
    <w:rsid w:val="00D4439D"/>
    <w:rsid w:val="00D466B6"/>
    <w:rsid w:val="00D508D3"/>
    <w:rsid w:val="00D51BC1"/>
    <w:rsid w:val="00D54D95"/>
    <w:rsid w:val="00D60F04"/>
    <w:rsid w:val="00D630CE"/>
    <w:rsid w:val="00D77D90"/>
    <w:rsid w:val="00D828DE"/>
    <w:rsid w:val="00D84F4F"/>
    <w:rsid w:val="00D917EA"/>
    <w:rsid w:val="00D92043"/>
    <w:rsid w:val="00D95FEC"/>
    <w:rsid w:val="00DC5C0C"/>
    <w:rsid w:val="00DC6141"/>
    <w:rsid w:val="00DC7CE2"/>
    <w:rsid w:val="00DD4CCB"/>
    <w:rsid w:val="00DE2C65"/>
    <w:rsid w:val="00DE6F84"/>
    <w:rsid w:val="00DF1938"/>
    <w:rsid w:val="00E03100"/>
    <w:rsid w:val="00E040F8"/>
    <w:rsid w:val="00E60BCE"/>
    <w:rsid w:val="00E71C05"/>
    <w:rsid w:val="00E74F6D"/>
    <w:rsid w:val="00E85BAC"/>
    <w:rsid w:val="00EA51D7"/>
    <w:rsid w:val="00EB1CA0"/>
    <w:rsid w:val="00ED0E37"/>
    <w:rsid w:val="00ED1817"/>
    <w:rsid w:val="00EE674A"/>
    <w:rsid w:val="00F0249B"/>
    <w:rsid w:val="00F02BE1"/>
    <w:rsid w:val="00F126FF"/>
    <w:rsid w:val="00F12F48"/>
    <w:rsid w:val="00F16E0E"/>
    <w:rsid w:val="00F3097B"/>
    <w:rsid w:val="00F5215A"/>
    <w:rsid w:val="00F53F3E"/>
    <w:rsid w:val="00F54DD3"/>
    <w:rsid w:val="00F603F9"/>
    <w:rsid w:val="00F6174E"/>
    <w:rsid w:val="00F66BD4"/>
    <w:rsid w:val="00F71E37"/>
    <w:rsid w:val="00F7632E"/>
    <w:rsid w:val="00F84550"/>
    <w:rsid w:val="00F86DE2"/>
    <w:rsid w:val="00F92DE2"/>
    <w:rsid w:val="00F93184"/>
    <w:rsid w:val="00F96A4D"/>
    <w:rsid w:val="00FC06B9"/>
    <w:rsid w:val="00FC4A74"/>
    <w:rsid w:val="00FC7FAD"/>
    <w:rsid w:val="00FD09AB"/>
    <w:rsid w:val="00FE2E5D"/>
    <w:rsid w:val="00FE548A"/>
    <w:rsid w:val="00FF100B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A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D0D2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71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4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14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4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C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B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E5A2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01DB4"/>
    <w:rPr>
      <w:color w:val="800080" w:themeColor="followedHyperlink"/>
      <w:u w:val="single"/>
    </w:rPr>
  </w:style>
  <w:style w:type="paragraph" w:customStyle="1" w:styleId="Default">
    <w:name w:val="Default"/>
    <w:rsid w:val="003A4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A5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095"/>
  </w:style>
  <w:style w:type="paragraph" w:styleId="af">
    <w:name w:val="No Spacing"/>
    <w:uiPriority w:val="1"/>
    <w:qFormat/>
    <w:rsid w:val="00F60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D0D2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71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4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14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4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C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B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E5A2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01DB4"/>
    <w:rPr>
      <w:color w:val="800080" w:themeColor="followedHyperlink"/>
      <w:u w:val="single"/>
    </w:rPr>
  </w:style>
  <w:style w:type="paragraph" w:customStyle="1" w:styleId="Default">
    <w:name w:val="Default"/>
    <w:rsid w:val="003A4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A5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095"/>
  </w:style>
  <w:style w:type="paragraph" w:styleId="af">
    <w:name w:val="No Spacing"/>
    <w:uiPriority w:val="1"/>
    <w:qFormat/>
    <w:rsid w:val="00F60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23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315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71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7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E248-814F-45B2-8252-0B3D3B26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event</cp:lastModifiedBy>
  <cp:revision>7</cp:revision>
  <cp:lastPrinted>2017-03-15T08:26:00Z</cp:lastPrinted>
  <dcterms:created xsi:type="dcterms:W3CDTF">2017-10-04T07:19:00Z</dcterms:created>
  <dcterms:modified xsi:type="dcterms:W3CDTF">2017-10-04T07:38:00Z</dcterms:modified>
</cp:coreProperties>
</file>